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AC" w:rsidRPr="00A43A64" w:rsidRDefault="00563AE3" w:rsidP="00563AE3">
      <w:pPr>
        <w:spacing w:after="0" w:line="264" w:lineRule="auto"/>
        <w:ind w:left="120" w:hanging="687"/>
        <w:jc w:val="center"/>
        <w:rPr>
          <w:lang w:val="ru-RU"/>
        </w:rPr>
      </w:pPr>
      <w:bookmarkStart w:id="0" w:name="block-7288635"/>
      <w:bookmarkStart w:id="1" w:name="_GoBack"/>
      <w:r w:rsidRPr="00563AE3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16123" cy="8943975"/>
            <wp:effectExtent l="0" t="0" r="0" b="0"/>
            <wp:docPr id="1" name="Рисунок 1" descr="C:\Users\Настольный\Desktop\вероят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ольный\Desktop\вероят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0" t="6128" r="4105" b="9783"/>
                    <a:stretch/>
                  </pic:blipFill>
                  <pic:spPr bwMode="auto">
                    <a:xfrm>
                      <a:off x="0" y="0"/>
                      <a:ext cx="6221471" cy="895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  <w:r w:rsidR="00A43A64" w:rsidRPr="00A43A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09AC" w:rsidRPr="00A43A64" w:rsidRDefault="006E09AC">
      <w:pPr>
        <w:spacing w:after="0" w:line="264" w:lineRule="auto"/>
        <w:ind w:left="120"/>
        <w:jc w:val="both"/>
        <w:rPr>
          <w:lang w:val="ru-RU"/>
        </w:rPr>
      </w:pP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A43A64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A43A6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A43A6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E09AC" w:rsidRPr="00A43A64" w:rsidRDefault="006E09AC">
      <w:pPr>
        <w:rPr>
          <w:lang w:val="ru-RU"/>
        </w:rPr>
        <w:sectPr w:rsidR="006E09AC" w:rsidRPr="00A43A64">
          <w:pgSz w:w="11906" w:h="16383"/>
          <w:pgMar w:top="1134" w:right="850" w:bottom="1134" w:left="1701" w:header="720" w:footer="720" w:gutter="0"/>
          <w:cols w:space="720"/>
        </w:sectPr>
      </w:pPr>
    </w:p>
    <w:p w:rsidR="006E09AC" w:rsidRPr="00A43A64" w:rsidRDefault="00A43A64" w:rsidP="00A43A64">
      <w:pPr>
        <w:spacing w:after="0" w:line="264" w:lineRule="auto"/>
        <w:ind w:left="120"/>
        <w:jc w:val="center"/>
        <w:rPr>
          <w:lang w:val="ru-RU"/>
        </w:rPr>
      </w:pPr>
      <w:bookmarkStart w:id="3" w:name="block-7288630"/>
      <w:bookmarkEnd w:id="0"/>
      <w:r w:rsidRPr="00A43A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E09AC" w:rsidRPr="00A43A64" w:rsidRDefault="006E09AC">
      <w:pPr>
        <w:spacing w:after="0" w:line="264" w:lineRule="auto"/>
        <w:ind w:left="120"/>
        <w:jc w:val="both"/>
        <w:rPr>
          <w:lang w:val="ru-RU"/>
        </w:rPr>
      </w:pPr>
    </w:p>
    <w:p w:rsidR="006E09AC" w:rsidRPr="00A43A64" w:rsidRDefault="00A43A64">
      <w:pPr>
        <w:spacing w:after="0" w:line="264" w:lineRule="auto"/>
        <w:ind w:left="120"/>
        <w:jc w:val="both"/>
        <w:rPr>
          <w:lang w:val="ru-RU"/>
        </w:rPr>
      </w:pPr>
      <w:r w:rsidRPr="00A43A6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09AC" w:rsidRPr="00A43A64" w:rsidRDefault="006E09AC">
      <w:pPr>
        <w:spacing w:after="0" w:line="264" w:lineRule="auto"/>
        <w:ind w:left="120"/>
        <w:jc w:val="both"/>
        <w:rPr>
          <w:lang w:val="ru-RU"/>
        </w:rPr>
      </w:pP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6E09AC" w:rsidRPr="00A43A64" w:rsidRDefault="00A43A64">
      <w:pPr>
        <w:spacing w:after="0" w:line="264" w:lineRule="auto"/>
        <w:ind w:left="120"/>
        <w:jc w:val="both"/>
        <w:rPr>
          <w:lang w:val="ru-RU"/>
        </w:rPr>
      </w:pPr>
      <w:r w:rsidRPr="00A43A6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E09AC" w:rsidRPr="00A43A64" w:rsidRDefault="006E09AC">
      <w:pPr>
        <w:spacing w:after="0" w:line="264" w:lineRule="auto"/>
        <w:ind w:left="120"/>
        <w:jc w:val="both"/>
        <w:rPr>
          <w:lang w:val="ru-RU"/>
        </w:rPr>
      </w:pP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A43A64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6E09AC" w:rsidRPr="00A43A64" w:rsidRDefault="00A43A64">
      <w:pPr>
        <w:spacing w:after="0" w:line="264" w:lineRule="auto"/>
        <w:ind w:left="120"/>
        <w:jc w:val="both"/>
        <w:rPr>
          <w:lang w:val="ru-RU"/>
        </w:rPr>
      </w:pPr>
      <w:r w:rsidRPr="00A43A6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E09AC" w:rsidRPr="00A43A64" w:rsidRDefault="006E09AC">
      <w:pPr>
        <w:spacing w:after="0" w:line="264" w:lineRule="auto"/>
        <w:ind w:left="120"/>
        <w:jc w:val="both"/>
        <w:rPr>
          <w:lang w:val="ru-RU"/>
        </w:rPr>
      </w:pP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6E09AC" w:rsidRPr="00A43A64" w:rsidRDefault="006E09AC">
      <w:pPr>
        <w:rPr>
          <w:lang w:val="ru-RU"/>
        </w:rPr>
        <w:sectPr w:rsidR="006E09AC" w:rsidRPr="00A43A64">
          <w:pgSz w:w="11906" w:h="16383"/>
          <w:pgMar w:top="1134" w:right="850" w:bottom="1134" w:left="1701" w:header="720" w:footer="720" w:gutter="0"/>
          <w:cols w:space="720"/>
        </w:sectPr>
      </w:pPr>
    </w:p>
    <w:p w:rsidR="006E09AC" w:rsidRPr="00A43A64" w:rsidRDefault="00A43A64" w:rsidP="00A43A64">
      <w:pPr>
        <w:spacing w:after="0" w:line="264" w:lineRule="auto"/>
        <w:ind w:left="120"/>
        <w:jc w:val="center"/>
        <w:rPr>
          <w:lang w:val="ru-RU"/>
        </w:rPr>
      </w:pPr>
      <w:bookmarkStart w:id="4" w:name="block-7288631"/>
      <w:bookmarkEnd w:id="3"/>
      <w:r w:rsidRPr="00A43A6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E09AC" w:rsidRPr="00A43A64" w:rsidRDefault="006E09AC">
      <w:pPr>
        <w:spacing w:after="0" w:line="264" w:lineRule="auto"/>
        <w:ind w:left="120"/>
        <w:jc w:val="both"/>
        <w:rPr>
          <w:lang w:val="ru-RU"/>
        </w:rPr>
      </w:pPr>
    </w:p>
    <w:p w:rsidR="006E09AC" w:rsidRPr="00A43A64" w:rsidRDefault="00A43A64">
      <w:pPr>
        <w:spacing w:after="0" w:line="264" w:lineRule="auto"/>
        <w:ind w:left="120"/>
        <w:jc w:val="both"/>
        <w:rPr>
          <w:lang w:val="ru-RU"/>
        </w:rPr>
      </w:pPr>
      <w:r w:rsidRPr="00A43A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09AC" w:rsidRPr="00A43A64" w:rsidRDefault="006E09AC">
      <w:pPr>
        <w:spacing w:after="0" w:line="264" w:lineRule="auto"/>
        <w:ind w:left="120"/>
        <w:jc w:val="both"/>
        <w:rPr>
          <w:lang w:val="ru-RU"/>
        </w:rPr>
      </w:pP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43A6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E09AC" w:rsidRPr="00A43A64" w:rsidRDefault="00A43A64">
      <w:pPr>
        <w:spacing w:after="0" w:line="264" w:lineRule="auto"/>
        <w:ind w:left="120"/>
        <w:jc w:val="both"/>
        <w:rPr>
          <w:lang w:val="ru-RU"/>
        </w:rPr>
      </w:pPr>
      <w:r w:rsidRPr="00A43A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09AC" w:rsidRPr="00A43A64" w:rsidRDefault="006E09AC">
      <w:pPr>
        <w:spacing w:after="0" w:line="264" w:lineRule="auto"/>
        <w:ind w:left="120"/>
        <w:jc w:val="both"/>
        <w:rPr>
          <w:lang w:val="ru-RU"/>
        </w:rPr>
      </w:pPr>
    </w:p>
    <w:p w:rsidR="006E09AC" w:rsidRPr="00A43A64" w:rsidRDefault="00A43A64">
      <w:pPr>
        <w:spacing w:after="0" w:line="264" w:lineRule="auto"/>
        <w:ind w:left="120"/>
        <w:jc w:val="both"/>
        <w:rPr>
          <w:lang w:val="ru-RU"/>
        </w:rPr>
      </w:pPr>
      <w:r w:rsidRPr="00A43A6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E09AC" w:rsidRPr="00A43A64" w:rsidRDefault="006E09AC">
      <w:pPr>
        <w:spacing w:after="0" w:line="264" w:lineRule="auto"/>
        <w:ind w:left="120"/>
        <w:jc w:val="both"/>
        <w:rPr>
          <w:lang w:val="ru-RU"/>
        </w:rPr>
      </w:pPr>
    </w:p>
    <w:p w:rsidR="006E09AC" w:rsidRDefault="00A43A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E09AC" w:rsidRPr="00A43A64" w:rsidRDefault="00A43A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E09AC" w:rsidRPr="00A43A64" w:rsidRDefault="00A43A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E09AC" w:rsidRPr="00A43A64" w:rsidRDefault="00A43A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E09AC" w:rsidRPr="00A43A64" w:rsidRDefault="00A43A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E09AC" w:rsidRPr="00A43A64" w:rsidRDefault="00A43A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E09AC" w:rsidRPr="00A43A64" w:rsidRDefault="00A43A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E09AC" w:rsidRDefault="00A43A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E09AC" w:rsidRPr="00A43A64" w:rsidRDefault="00A43A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E09AC" w:rsidRPr="00A43A64" w:rsidRDefault="00A43A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E09AC" w:rsidRPr="00A43A64" w:rsidRDefault="00A43A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E09AC" w:rsidRPr="00A43A64" w:rsidRDefault="00A43A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E09AC" w:rsidRDefault="00A43A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E09AC" w:rsidRPr="00A43A64" w:rsidRDefault="00A43A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E09AC" w:rsidRPr="00A43A64" w:rsidRDefault="00A43A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E09AC" w:rsidRPr="00A43A64" w:rsidRDefault="00A43A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E09AC" w:rsidRPr="00A43A64" w:rsidRDefault="00A43A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E09AC" w:rsidRDefault="00A43A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E09AC" w:rsidRPr="00A43A64" w:rsidRDefault="00A43A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43A6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E09AC" w:rsidRPr="00A43A64" w:rsidRDefault="00A43A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E09AC" w:rsidRPr="00A43A64" w:rsidRDefault="00A43A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E09AC" w:rsidRPr="00A43A64" w:rsidRDefault="00A43A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E09AC" w:rsidRPr="00A43A64" w:rsidRDefault="00A43A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E09AC" w:rsidRPr="00A43A64" w:rsidRDefault="00A43A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E09AC" w:rsidRPr="00A43A64" w:rsidRDefault="006E09AC">
      <w:pPr>
        <w:spacing w:after="0" w:line="264" w:lineRule="auto"/>
        <w:ind w:left="120"/>
        <w:jc w:val="both"/>
        <w:rPr>
          <w:lang w:val="ru-RU"/>
        </w:rPr>
      </w:pPr>
    </w:p>
    <w:p w:rsidR="006E09AC" w:rsidRPr="00A43A64" w:rsidRDefault="00A43A64">
      <w:pPr>
        <w:spacing w:after="0" w:line="264" w:lineRule="auto"/>
        <w:ind w:left="120"/>
        <w:jc w:val="both"/>
        <w:rPr>
          <w:lang w:val="ru-RU"/>
        </w:rPr>
      </w:pPr>
      <w:r w:rsidRPr="00A43A6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E09AC" w:rsidRPr="00A43A64" w:rsidRDefault="006E09AC">
      <w:pPr>
        <w:spacing w:after="0" w:line="264" w:lineRule="auto"/>
        <w:ind w:left="120"/>
        <w:jc w:val="both"/>
        <w:rPr>
          <w:lang w:val="ru-RU"/>
        </w:rPr>
      </w:pPr>
    </w:p>
    <w:p w:rsidR="006E09AC" w:rsidRPr="00A43A64" w:rsidRDefault="00A43A64">
      <w:pPr>
        <w:spacing w:after="0" w:line="264" w:lineRule="auto"/>
        <w:ind w:left="120"/>
        <w:jc w:val="both"/>
        <w:rPr>
          <w:lang w:val="ru-RU"/>
        </w:rPr>
      </w:pPr>
      <w:r w:rsidRPr="00A43A6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E09AC" w:rsidRPr="00A43A64" w:rsidRDefault="00A43A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E09AC" w:rsidRDefault="00A43A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E09AC" w:rsidRPr="00A43A64" w:rsidRDefault="00A43A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E09AC" w:rsidRPr="00A43A64" w:rsidRDefault="00A43A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E09AC" w:rsidRPr="00A43A64" w:rsidRDefault="00A43A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E09AC" w:rsidRPr="00A43A64" w:rsidRDefault="006E09AC">
      <w:pPr>
        <w:spacing w:after="0" w:line="264" w:lineRule="auto"/>
        <w:ind w:left="120"/>
        <w:jc w:val="both"/>
        <w:rPr>
          <w:lang w:val="ru-RU"/>
        </w:rPr>
      </w:pPr>
    </w:p>
    <w:p w:rsidR="006E09AC" w:rsidRPr="00A43A64" w:rsidRDefault="00A43A64">
      <w:pPr>
        <w:spacing w:after="0" w:line="264" w:lineRule="auto"/>
        <w:ind w:left="120"/>
        <w:jc w:val="both"/>
        <w:rPr>
          <w:lang w:val="ru-RU"/>
        </w:rPr>
      </w:pPr>
      <w:r w:rsidRPr="00A43A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09AC" w:rsidRPr="00A43A64" w:rsidRDefault="006E09AC">
      <w:pPr>
        <w:spacing w:after="0" w:line="264" w:lineRule="auto"/>
        <w:ind w:left="120"/>
        <w:jc w:val="both"/>
        <w:rPr>
          <w:lang w:val="ru-RU"/>
        </w:rPr>
      </w:pP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A43A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3A6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43A6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3A6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43A6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3A6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43A6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6E09AC" w:rsidRPr="00A43A64" w:rsidRDefault="00A43A64">
      <w:pPr>
        <w:spacing w:after="0" w:line="264" w:lineRule="auto"/>
        <w:ind w:firstLine="600"/>
        <w:jc w:val="both"/>
        <w:rPr>
          <w:lang w:val="ru-RU"/>
        </w:rPr>
      </w:pPr>
      <w:r w:rsidRPr="00A43A6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6E09AC" w:rsidRPr="00A43A64" w:rsidRDefault="006E09AC">
      <w:pPr>
        <w:rPr>
          <w:lang w:val="ru-RU"/>
        </w:rPr>
        <w:sectPr w:rsidR="006E09AC" w:rsidRPr="00A43A64">
          <w:pgSz w:w="11906" w:h="16383"/>
          <w:pgMar w:top="1134" w:right="850" w:bottom="1134" w:left="1701" w:header="720" w:footer="720" w:gutter="0"/>
          <w:cols w:space="720"/>
        </w:sectPr>
      </w:pPr>
    </w:p>
    <w:p w:rsidR="006E09AC" w:rsidRDefault="00A43A64" w:rsidP="00A43A64">
      <w:pPr>
        <w:spacing w:after="0"/>
        <w:ind w:left="120"/>
        <w:jc w:val="center"/>
      </w:pPr>
      <w:bookmarkStart w:id="6" w:name="block-728863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6E09AC" w:rsidRDefault="00A43A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E09A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09AC" w:rsidRDefault="006E09AC">
            <w:pPr>
              <w:spacing w:after="0"/>
              <w:ind w:left="135"/>
            </w:pPr>
          </w:p>
        </w:tc>
      </w:tr>
      <w:tr w:rsidR="006E09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AC" w:rsidRDefault="006E0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AC" w:rsidRDefault="006E09A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AC" w:rsidRDefault="006E09AC"/>
        </w:tc>
      </w:tr>
      <w:tr w:rsidR="006E09AC" w:rsidRPr="00563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E0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9AC" w:rsidRDefault="006E09AC"/>
        </w:tc>
      </w:tr>
    </w:tbl>
    <w:p w:rsidR="006E09AC" w:rsidRDefault="006E09AC">
      <w:pPr>
        <w:sectPr w:rsidR="006E09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09AC" w:rsidRDefault="00A43A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6E09A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09AC" w:rsidRDefault="006E09AC">
            <w:pPr>
              <w:spacing w:after="0"/>
              <w:ind w:left="135"/>
            </w:pPr>
          </w:p>
        </w:tc>
      </w:tr>
      <w:tr w:rsidR="006E09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AC" w:rsidRDefault="006E0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AC" w:rsidRDefault="006E09A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AC" w:rsidRDefault="006E09AC"/>
        </w:tc>
      </w:tr>
      <w:tr w:rsidR="006E09AC" w:rsidRPr="00563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0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9AC" w:rsidRDefault="006E09AC"/>
        </w:tc>
      </w:tr>
    </w:tbl>
    <w:p w:rsidR="006E09AC" w:rsidRDefault="006E09AC">
      <w:pPr>
        <w:sectPr w:rsidR="006E09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09AC" w:rsidRDefault="00A43A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6E09A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09AC" w:rsidRDefault="006E09AC">
            <w:pPr>
              <w:spacing w:after="0"/>
              <w:ind w:left="135"/>
            </w:pPr>
          </w:p>
        </w:tc>
      </w:tr>
      <w:tr w:rsidR="006E09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AC" w:rsidRDefault="006E0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AC" w:rsidRDefault="006E09A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AC" w:rsidRDefault="006E09AC"/>
        </w:tc>
      </w:tr>
      <w:tr w:rsidR="006E09AC" w:rsidRPr="00563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E0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9AC" w:rsidRDefault="006E09AC"/>
        </w:tc>
      </w:tr>
    </w:tbl>
    <w:p w:rsidR="006E09AC" w:rsidRDefault="006E09AC">
      <w:pPr>
        <w:sectPr w:rsidR="006E09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09AC" w:rsidRDefault="00A43A64" w:rsidP="00A43A64">
      <w:pPr>
        <w:spacing w:after="0"/>
        <w:ind w:left="120"/>
        <w:jc w:val="center"/>
      </w:pPr>
      <w:bookmarkStart w:id="7" w:name="block-728863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6E09AC" w:rsidRDefault="00A43A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6E09A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09AC" w:rsidRDefault="006E09AC">
            <w:pPr>
              <w:spacing w:after="0"/>
              <w:ind w:left="135"/>
            </w:pPr>
          </w:p>
        </w:tc>
      </w:tr>
      <w:tr w:rsidR="006E09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AC" w:rsidRDefault="006E0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AC" w:rsidRDefault="006E09A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AC" w:rsidRDefault="006E0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AC" w:rsidRDefault="006E09AC"/>
        </w:tc>
      </w:tr>
      <w:tr w:rsidR="006E09AC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9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9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9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</w:tr>
      <w:tr w:rsidR="006E09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09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6E09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0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9AC" w:rsidRDefault="006E09AC"/>
        </w:tc>
      </w:tr>
    </w:tbl>
    <w:p w:rsidR="006E09AC" w:rsidRDefault="006E09AC">
      <w:pPr>
        <w:sectPr w:rsidR="006E09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09AC" w:rsidRDefault="00A43A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6E09A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09AC" w:rsidRDefault="006E09AC">
            <w:pPr>
              <w:spacing w:after="0"/>
              <w:ind w:left="135"/>
            </w:pPr>
          </w:p>
        </w:tc>
      </w:tr>
      <w:tr w:rsidR="006E09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AC" w:rsidRDefault="006E0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AC" w:rsidRDefault="006E09A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AC" w:rsidRDefault="006E0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AC" w:rsidRDefault="006E09AC"/>
        </w:tc>
      </w:tr>
      <w:tr w:rsidR="006E09AC" w:rsidRPr="00563A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6E09AC" w:rsidRPr="00563A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6E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</w:tr>
      <w:tr w:rsidR="006E0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9AC" w:rsidRDefault="006E09AC"/>
        </w:tc>
      </w:tr>
    </w:tbl>
    <w:p w:rsidR="006E09AC" w:rsidRDefault="006E09AC">
      <w:pPr>
        <w:sectPr w:rsidR="006E09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09AC" w:rsidRDefault="00A43A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C75533" w:rsidRPr="00C7553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AC" w:rsidRPr="00C75533" w:rsidRDefault="00C755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9AC" w:rsidRPr="00C75533" w:rsidRDefault="00C755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AC" w:rsidRPr="00C75533" w:rsidRDefault="00C755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AC" w:rsidRPr="00C75533" w:rsidRDefault="00C75533" w:rsidP="00C755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</w:tc>
      </w:tr>
      <w:tr w:rsidR="00C755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AC" w:rsidRPr="00C75533" w:rsidRDefault="006E09A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AC" w:rsidRPr="00C75533" w:rsidRDefault="006E09AC">
            <w:pPr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Pr="00C75533" w:rsidRDefault="00C755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Pr="00C75533" w:rsidRDefault="00C755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Pr="00C75533" w:rsidRDefault="00C755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6E09AC" w:rsidRDefault="006E09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AC" w:rsidRDefault="006E0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AC" w:rsidRDefault="006E09AC"/>
        </w:tc>
      </w:tr>
      <w:tr w:rsidR="00C75533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C75533" w:rsidRDefault="00C755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75533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C75533" w:rsidRDefault="00C755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75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C75533" w:rsidRDefault="00C755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</w:tr>
      <w:tr w:rsidR="00C75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C75533" w:rsidRDefault="00C755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</w:tr>
      <w:tr w:rsidR="00C75533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C75533" w:rsidRDefault="00C75533" w:rsidP="00C755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</w:t>
            </w:r>
            <w:r w:rsidR="00A43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75533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75533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Default="00C75533" w:rsidP="00C7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</w:t>
            </w:r>
            <w:r w:rsidR="00A43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75533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75533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75533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</w:t>
            </w: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75533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75533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75533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75533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75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</w:tr>
      <w:tr w:rsidR="00C75533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5533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75533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C75533" w:rsidRDefault="00C75533" w:rsidP="00C755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Испытания Бернулли» </w:t>
            </w:r>
            <w:r w:rsidR="00A43A64" w:rsidRPr="00C75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 w:rsidRPr="00C75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5533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5533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5533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75533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5533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75533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C75533" w:rsidRDefault="00C75533" w:rsidP="00C755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закона больших чисел </w:t>
            </w:r>
            <w:r w:rsidR="00A43A64" w:rsidRPr="00C75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 w:rsidRPr="00C75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75533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5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</w:tr>
      <w:tr w:rsidR="00C75533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C75533" w:rsidRDefault="00A43A64" w:rsidP="00C75533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 w:rsidR="00C75533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5533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5533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Default="00A43A64" w:rsidP="00C75533">
            <w:pPr>
              <w:spacing w:after="0"/>
              <w:ind w:left="135"/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 w:rsidR="00C75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комбинаторики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5533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75533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C75533" w:rsidRDefault="00A43A64" w:rsidP="00C75533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 w:rsidR="00C7553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</w:t>
            </w:r>
            <w:r w:rsidRPr="00C75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 w:rsidRPr="00C75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75533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5533" w:rsidRPr="00563A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C75533" w:rsidRDefault="00C75533" w:rsidP="00C755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="00A43A64" w:rsidRPr="00C75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 w:rsidRPr="00C75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75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9AC" w:rsidRPr="00C75533" w:rsidRDefault="00C75533" w:rsidP="00C755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 w:rsidRPr="00C75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9AC" w:rsidRDefault="006E09AC">
            <w:pPr>
              <w:spacing w:after="0"/>
              <w:ind w:left="135"/>
            </w:pPr>
          </w:p>
        </w:tc>
      </w:tr>
      <w:tr w:rsidR="00C755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9AC" w:rsidRPr="00A43A64" w:rsidRDefault="00A43A64">
            <w:pPr>
              <w:spacing w:after="0"/>
              <w:ind w:left="135"/>
              <w:rPr>
                <w:lang w:val="ru-RU"/>
              </w:rPr>
            </w:pPr>
            <w:r w:rsidRPr="00A43A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9AC" w:rsidRDefault="00A4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9AC" w:rsidRDefault="006E09AC"/>
        </w:tc>
      </w:tr>
    </w:tbl>
    <w:p w:rsidR="006E09AC" w:rsidRDefault="006E09AC">
      <w:pPr>
        <w:sectPr w:rsidR="006E09A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6E09AC" w:rsidRPr="00C75533" w:rsidRDefault="00A43A64">
      <w:pPr>
        <w:spacing w:after="0"/>
        <w:ind w:left="120"/>
        <w:rPr>
          <w:lang w:val="ru-RU"/>
        </w:rPr>
      </w:pPr>
      <w:r w:rsidRPr="00C7553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E09AC" w:rsidRPr="00C75533" w:rsidRDefault="00A43A64">
      <w:pPr>
        <w:spacing w:after="0" w:line="480" w:lineRule="auto"/>
        <w:ind w:left="120"/>
        <w:rPr>
          <w:lang w:val="ru-RU"/>
        </w:rPr>
      </w:pPr>
      <w:r w:rsidRPr="00C7553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E09AC" w:rsidRPr="00C75533" w:rsidRDefault="00A43A64">
      <w:pPr>
        <w:spacing w:after="0" w:line="480" w:lineRule="auto"/>
        <w:ind w:left="120"/>
        <w:rPr>
          <w:lang w:val="ru-RU"/>
        </w:rPr>
      </w:pPr>
      <w:r w:rsidRPr="00C7553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E09AC" w:rsidRPr="00C75533" w:rsidRDefault="00A43A64">
      <w:pPr>
        <w:spacing w:after="0" w:line="480" w:lineRule="auto"/>
        <w:ind w:left="120"/>
        <w:rPr>
          <w:lang w:val="ru-RU"/>
        </w:rPr>
      </w:pPr>
      <w:r w:rsidRPr="00C7553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E09AC" w:rsidRPr="00C75533" w:rsidRDefault="00A43A64">
      <w:pPr>
        <w:spacing w:after="0"/>
        <w:ind w:left="120"/>
        <w:rPr>
          <w:lang w:val="ru-RU"/>
        </w:rPr>
      </w:pPr>
      <w:r w:rsidRPr="00C75533">
        <w:rPr>
          <w:rFonts w:ascii="Times New Roman" w:hAnsi="Times New Roman"/>
          <w:color w:val="000000"/>
          <w:sz w:val="28"/>
          <w:lang w:val="ru-RU"/>
        </w:rPr>
        <w:t>​</w:t>
      </w:r>
    </w:p>
    <w:p w:rsidR="006E09AC" w:rsidRPr="00C75533" w:rsidRDefault="00A43A64">
      <w:pPr>
        <w:spacing w:after="0" w:line="480" w:lineRule="auto"/>
        <w:ind w:left="120"/>
        <w:rPr>
          <w:lang w:val="ru-RU"/>
        </w:rPr>
      </w:pPr>
      <w:r w:rsidRPr="00C7553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E09AC" w:rsidRPr="00C75533" w:rsidRDefault="00A43A64">
      <w:pPr>
        <w:spacing w:after="0" w:line="480" w:lineRule="auto"/>
        <w:ind w:left="120"/>
        <w:rPr>
          <w:lang w:val="ru-RU"/>
        </w:rPr>
      </w:pPr>
      <w:r w:rsidRPr="00C7553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E09AC" w:rsidRPr="00C75533" w:rsidRDefault="006E09AC">
      <w:pPr>
        <w:spacing w:after="0"/>
        <w:ind w:left="120"/>
        <w:rPr>
          <w:lang w:val="ru-RU"/>
        </w:rPr>
      </w:pPr>
    </w:p>
    <w:p w:rsidR="006E09AC" w:rsidRPr="00A43A64" w:rsidRDefault="00A43A64">
      <w:pPr>
        <w:spacing w:after="0" w:line="480" w:lineRule="auto"/>
        <w:ind w:left="120"/>
        <w:rPr>
          <w:lang w:val="ru-RU"/>
        </w:rPr>
      </w:pPr>
      <w:r w:rsidRPr="00A43A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09AC" w:rsidRDefault="00A43A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sectPr w:rsidR="006E09AC" w:rsidSect="00664E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4FC"/>
    <w:multiLevelType w:val="multilevel"/>
    <w:tmpl w:val="055616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B1B64"/>
    <w:multiLevelType w:val="multilevel"/>
    <w:tmpl w:val="041864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78543C"/>
    <w:multiLevelType w:val="multilevel"/>
    <w:tmpl w:val="8F309F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CB169E"/>
    <w:multiLevelType w:val="multilevel"/>
    <w:tmpl w:val="D0AA80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16252A"/>
    <w:multiLevelType w:val="multilevel"/>
    <w:tmpl w:val="E9F86E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392572"/>
    <w:multiLevelType w:val="multilevel"/>
    <w:tmpl w:val="81CE46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E09AC"/>
    <w:rsid w:val="004A72DB"/>
    <w:rsid w:val="00563AE3"/>
    <w:rsid w:val="00664EBF"/>
    <w:rsid w:val="006E09AC"/>
    <w:rsid w:val="00A43A64"/>
    <w:rsid w:val="00C7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D0C01-2FB5-41A4-8CDA-F8432192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4EB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64E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27</Pages>
  <Words>5405</Words>
  <Characters>30810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Настольный</cp:lastModifiedBy>
  <cp:revision>4</cp:revision>
  <cp:lastPrinted>2023-09-05T07:30:00Z</cp:lastPrinted>
  <dcterms:created xsi:type="dcterms:W3CDTF">2023-08-27T17:34:00Z</dcterms:created>
  <dcterms:modified xsi:type="dcterms:W3CDTF">2023-11-23T04:02:00Z</dcterms:modified>
</cp:coreProperties>
</file>